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9101" w14:textId="30F71CFE" w:rsidR="006A75D9" w:rsidRDefault="006A75D9" w:rsidP="00611CF5">
      <w:pPr>
        <w:pStyle w:val="Overskrift1"/>
      </w:pPr>
      <w:r>
        <w:t>KONFIRMANDTILMELDING 20</w:t>
      </w:r>
      <w:r w:rsidR="00E51E5B">
        <w:t>2</w:t>
      </w:r>
      <w:r w:rsidR="001A30F8">
        <w:t>5</w:t>
      </w:r>
      <w:r w:rsidR="00953A90">
        <w:t>-20</w:t>
      </w:r>
      <w:r w:rsidR="00D41472">
        <w:t>2</w:t>
      </w:r>
      <w:r w:rsidR="001A30F8"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A75D9" w14:paraId="724B7C5E" w14:textId="77777777">
        <w:tc>
          <w:tcPr>
            <w:tcW w:w="9620" w:type="dxa"/>
          </w:tcPr>
          <w:p w14:paraId="68D7B83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Konfirmandens navn</w:t>
            </w:r>
          </w:p>
          <w:p w14:paraId="36C302B4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74FEB79F" w14:textId="77777777">
        <w:tc>
          <w:tcPr>
            <w:tcW w:w="9620" w:type="dxa"/>
          </w:tcPr>
          <w:p w14:paraId="54EF1F34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Konfirmandens adresse</w:t>
            </w:r>
          </w:p>
          <w:p w14:paraId="748CEDDF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5D8E7800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3D9E78B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Postnr./by</w:t>
            </w:r>
          </w:p>
          <w:p w14:paraId="038A8AE2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:rsidRPr="00953A90" w14:paraId="0F796BDD" w14:textId="77777777">
        <w:tc>
          <w:tcPr>
            <w:tcW w:w="9620" w:type="dxa"/>
          </w:tcPr>
          <w:p w14:paraId="6AD73F74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r w:rsidRPr="009F409E">
              <w:rPr>
                <w:rFonts w:ascii="Verdana" w:hAnsi="Verdana" w:cs="Verdana"/>
                <w:lang w:val="de-LI"/>
              </w:rPr>
              <w:t>Konfirmandens tlf.:</w:t>
            </w:r>
          </w:p>
          <w:p w14:paraId="5EAA262C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r w:rsidRPr="009F409E">
              <w:rPr>
                <w:rFonts w:ascii="Verdana" w:hAnsi="Verdana" w:cs="Verdana"/>
                <w:lang w:val="de-LI"/>
              </w:rPr>
              <w:t>gsm:</w:t>
            </w:r>
          </w:p>
          <w:p w14:paraId="40874884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  <w:r w:rsidRPr="009F409E">
              <w:rPr>
                <w:rFonts w:ascii="Verdana" w:hAnsi="Verdana" w:cs="Verdana"/>
                <w:lang w:val="de-LI"/>
              </w:rPr>
              <w:t>e-mail:</w:t>
            </w:r>
          </w:p>
          <w:p w14:paraId="20F5C453" w14:textId="77777777" w:rsidR="006A75D9" w:rsidRPr="009F409E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lang w:val="de-LI"/>
              </w:rPr>
            </w:pPr>
          </w:p>
        </w:tc>
      </w:tr>
      <w:tr w:rsidR="006A75D9" w14:paraId="6EE9C5C4" w14:textId="77777777">
        <w:tc>
          <w:tcPr>
            <w:tcW w:w="9620" w:type="dxa"/>
          </w:tcPr>
          <w:p w14:paraId="402BAA3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Fødsels- og navneregistering (sted, dato):</w:t>
            </w:r>
          </w:p>
          <w:p w14:paraId="662EE5C3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</w:p>
          <w:p w14:paraId="3031507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(Kirken skal have kopi af navneregistrering)</w:t>
            </w:r>
          </w:p>
        </w:tc>
      </w:tr>
      <w:tr w:rsidR="006A75D9" w14:paraId="54F76DDA" w14:textId="77777777">
        <w:tc>
          <w:tcPr>
            <w:tcW w:w="9620" w:type="dxa"/>
          </w:tcPr>
          <w:p w14:paraId="1954E1C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Planlagt konfirmationskirke:</w:t>
            </w:r>
          </w:p>
          <w:p w14:paraId="686710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2DACA45C" w14:textId="77777777">
        <w:tc>
          <w:tcPr>
            <w:tcW w:w="9620" w:type="dxa"/>
          </w:tcPr>
          <w:p w14:paraId="333E1618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Evt. dåb (sted, dato)</w:t>
            </w:r>
          </w:p>
          <w:p w14:paraId="6FE25EA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</w:p>
          <w:p w14:paraId="5A55EE8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(kirken skal have kopi af dåbsattest)</w:t>
            </w:r>
          </w:p>
        </w:tc>
      </w:tr>
      <w:tr w:rsidR="006A75D9" w14:paraId="78AD06F4" w14:textId="77777777">
        <w:tc>
          <w:tcPr>
            <w:tcW w:w="9620" w:type="dxa"/>
          </w:tcPr>
          <w:p w14:paraId="532A25CD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Skole og klasse:</w:t>
            </w:r>
          </w:p>
          <w:p w14:paraId="12F9152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09804CB5" w14:textId="77777777">
        <w:tc>
          <w:tcPr>
            <w:tcW w:w="9620" w:type="dxa"/>
          </w:tcPr>
          <w:p w14:paraId="20F0A8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Klasselærer:</w:t>
            </w:r>
          </w:p>
          <w:p w14:paraId="4B835C7F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6A75D9" w14:paraId="447C3D39" w14:textId="77777777">
        <w:tc>
          <w:tcPr>
            <w:tcW w:w="9620" w:type="dxa"/>
          </w:tcPr>
          <w:p w14:paraId="1A0B63B1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Konfirmanden bor hos: </w:t>
            </w:r>
          </w:p>
          <w:p w14:paraId="41FC500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mor og far</w:t>
            </w:r>
          </w:p>
          <w:p w14:paraId="0796BE0A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mor</w:t>
            </w:r>
          </w:p>
          <w:p w14:paraId="3D05408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 far</w:t>
            </w:r>
          </w:p>
          <w:p w14:paraId="67370308" w14:textId="2FC944CE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___andre</w:t>
            </w:r>
          </w:p>
        </w:tc>
      </w:tr>
      <w:tr w:rsidR="006A75D9" w14:paraId="4E6D62AD" w14:textId="77777777">
        <w:tc>
          <w:tcPr>
            <w:tcW w:w="9620" w:type="dxa"/>
          </w:tcPr>
          <w:p w14:paraId="6D457C1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Forældres/Forældremyndighedsindehavers navn og adresse:</w:t>
            </w:r>
          </w:p>
          <w:p w14:paraId="1DB643AB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(adresse kun hvis den er forskellig fra konfirmandens adresse)</w:t>
            </w:r>
          </w:p>
          <w:p w14:paraId="744EAB58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09103FF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4F7296E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Tlf.:</w:t>
            </w:r>
          </w:p>
          <w:p w14:paraId="7A143A9D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gsm:</w:t>
            </w:r>
          </w:p>
          <w:p w14:paraId="75198E4C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e-mail:</w:t>
            </w:r>
          </w:p>
          <w:p w14:paraId="7074DDC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  <w:tr w:rsidR="00B06854" w14:paraId="53E201EB" w14:textId="77777777">
        <w:tc>
          <w:tcPr>
            <w:tcW w:w="9620" w:type="dxa"/>
          </w:tcPr>
          <w:p w14:paraId="3B0E5150" w14:textId="757F5A64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Samtykke til kirkens brug af fotos med konfirmanden: JA / NEJ</w:t>
            </w:r>
          </w:p>
          <w:p w14:paraId="0231C486" w14:textId="77777777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2439AE57" w14:textId="081F31E1" w:rsidR="00B06854" w:rsidRDefault="00B06854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Forældreunderskrift:</w:t>
            </w:r>
          </w:p>
        </w:tc>
      </w:tr>
      <w:tr w:rsidR="006A75D9" w14:paraId="73CFA83A" w14:textId="77777777">
        <w:tc>
          <w:tcPr>
            <w:tcW w:w="9620" w:type="dxa"/>
          </w:tcPr>
          <w:p w14:paraId="556F6E06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Evt. særlige oplysninger:</w:t>
            </w:r>
          </w:p>
          <w:p w14:paraId="2EDCBA97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(sygdom, medicin etc.)</w:t>
            </w:r>
          </w:p>
          <w:p w14:paraId="64EF079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39FECE11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7F343D49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  <w:p w14:paraId="122014EE" w14:textId="77777777" w:rsidR="006A75D9" w:rsidRDefault="006A75D9">
            <w:pPr>
              <w:tabs>
                <w:tab w:val="left" w:pos="3119"/>
                <w:tab w:val="left" w:pos="6237"/>
              </w:tabs>
              <w:rPr>
                <w:rFonts w:ascii="Verdana" w:hAnsi="Verdana" w:cs="Verdana"/>
              </w:rPr>
            </w:pPr>
          </w:p>
        </w:tc>
      </w:tr>
    </w:tbl>
    <w:p w14:paraId="0075BB00" w14:textId="77777777" w:rsidR="006A75D9" w:rsidRDefault="006A75D9" w:rsidP="00611CF5">
      <w:pPr>
        <w:tabs>
          <w:tab w:val="left" w:pos="3119"/>
          <w:tab w:val="left" w:pos="6237"/>
        </w:tabs>
      </w:pPr>
    </w:p>
    <w:sectPr w:rsidR="006A75D9" w:rsidSect="00611CF5">
      <w:pgSz w:w="12240" w:h="15840"/>
      <w:pgMar w:top="1135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7"/>
    <w:rsid w:val="00060AA1"/>
    <w:rsid w:val="0009290F"/>
    <w:rsid w:val="00103A3D"/>
    <w:rsid w:val="00113001"/>
    <w:rsid w:val="00196A17"/>
    <w:rsid w:val="001A30F8"/>
    <w:rsid w:val="003734C7"/>
    <w:rsid w:val="003A72BD"/>
    <w:rsid w:val="00611CF5"/>
    <w:rsid w:val="006141AA"/>
    <w:rsid w:val="00663432"/>
    <w:rsid w:val="006A75D9"/>
    <w:rsid w:val="006E6035"/>
    <w:rsid w:val="00794F85"/>
    <w:rsid w:val="00815C42"/>
    <w:rsid w:val="00953A90"/>
    <w:rsid w:val="009F409E"/>
    <w:rsid w:val="00B06854"/>
    <w:rsid w:val="00B156CD"/>
    <w:rsid w:val="00B44D12"/>
    <w:rsid w:val="00B513E0"/>
    <w:rsid w:val="00C55F3A"/>
    <w:rsid w:val="00D41472"/>
    <w:rsid w:val="00DA1683"/>
    <w:rsid w:val="00E0732B"/>
    <w:rsid w:val="00E51E5B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EF611"/>
  <w15:docId w15:val="{5FF574EF-5B87-4377-8721-CCF2A6B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0F"/>
    <w:rPr>
      <w:rFonts w:ascii="Palatino" w:hAnsi="Palatino" w:cs="Palatino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1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6A3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591</Characters>
  <Application>Microsoft Office Word</Application>
  <DocSecurity>0</DocSecurity>
  <Lines>4</Lines>
  <Paragraphs>1</Paragraphs>
  <ScaleCrop>false</ScaleCrop>
  <Company>DKB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Konfirmand 2005-2006</dc:title>
  <dc:creator>Per Melhof</dc:creator>
  <cp:lastModifiedBy>RASMUSSEN Mogens Bering (UCC-Teacher)</cp:lastModifiedBy>
  <cp:revision>2</cp:revision>
  <cp:lastPrinted>2005-09-13T15:17:00Z</cp:lastPrinted>
  <dcterms:created xsi:type="dcterms:W3CDTF">2025-06-10T11:02:00Z</dcterms:created>
  <dcterms:modified xsi:type="dcterms:W3CDTF">2025-06-10T11:02:00Z</dcterms:modified>
</cp:coreProperties>
</file>