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9101" w14:textId="35F08551" w:rsidR="006A75D9" w:rsidRDefault="006A75D9" w:rsidP="00611CF5">
      <w:pPr>
        <w:pStyle w:val="Heading1"/>
      </w:pPr>
      <w:r>
        <w:t>KONFIRMANDTILMELDING 20</w:t>
      </w:r>
      <w:r w:rsidR="00E51E5B">
        <w:t>2</w:t>
      </w:r>
      <w:r w:rsidR="00113001">
        <w:t>4</w:t>
      </w:r>
      <w:r w:rsidR="00953A90">
        <w:t>-20</w:t>
      </w:r>
      <w:r w:rsidR="00D41472">
        <w:t>2</w:t>
      </w:r>
      <w:r w:rsidR="00113001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A75D9" w14:paraId="724B7C5E" w14:textId="77777777">
        <w:tc>
          <w:tcPr>
            <w:tcW w:w="9620" w:type="dxa"/>
          </w:tcPr>
          <w:p w14:paraId="68D7B83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Konfirmandens navn</w:t>
            </w:r>
          </w:p>
          <w:p w14:paraId="36C302B4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14:paraId="74FEB79F" w14:textId="77777777">
        <w:tc>
          <w:tcPr>
            <w:tcW w:w="9620" w:type="dxa"/>
          </w:tcPr>
          <w:p w14:paraId="54EF1F34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Konfirmandens adresse</w:t>
            </w:r>
          </w:p>
          <w:p w14:paraId="748CEDDF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5D8E7800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3D9E78BC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Postnr./by</w:t>
            </w:r>
          </w:p>
          <w:p w14:paraId="038A8AE2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:rsidRPr="00953A90" w14:paraId="0F796BDD" w14:textId="77777777">
        <w:tc>
          <w:tcPr>
            <w:tcW w:w="9620" w:type="dxa"/>
          </w:tcPr>
          <w:p w14:paraId="6AD73F74" w14:textId="77777777" w:rsidR="006A75D9" w:rsidRPr="009F409E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lang w:val="de-LI"/>
              </w:rPr>
            </w:pPr>
            <w:proofErr w:type="spellStart"/>
            <w:r w:rsidRPr="009F409E">
              <w:rPr>
                <w:rFonts w:ascii="Verdana" w:hAnsi="Verdana" w:cs="Verdana"/>
                <w:lang w:val="de-LI"/>
              </w:rPr>
              <w:t>Konfirmandens</w:t>
            </w:r>
            <w:proofErr w:type="spellEnd"/>
            <w:r w:rsidRPr="009F409E">
              <w:rPr>
                <w:rFonts w:ascii="Verdana" w:hAnsi="Verdana" w:cs="Verdana"/>
                <w:lang w:val="de-LI"/>
              </w:rPr>
              <w:t xml:space="preserve"> </w:t>
            </w:r>
            <w:proofErr w:type="spellStart"/>
            <w:r w:rsidRPr="009F409E">
              <w:rPr>
                <w:rFonts w:ascii="Verdana" w:hAnsi="Verdana" w:cs="Verdana"/>
                <w:lang w:val="de-LI"/>
              </w:rPr>
              <w:t>tlf</w:t>
            </w:r>
            <w:proofErr w:type="spellEnd"/>
            <w:r w:rsidRPr="009F409E">
              <w:rPr>
                <w:rFonts w:ascii="Verdana" w:hAnsi="Verdana" w:cs="Verdana"/>
                <w:lang w:val="de-LI"/>
              </w:rPr>
              <w:t>.:</w:t>
            </w:r>
          </w:p>
          <w:p w14:paraId="5EAA262C" w14:textId="77777777" w:rsidR="006A75D9" w:rsidRPr="009F409E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lang w:val="de-LI"/>
              </w:rPr>
            </w:pPr>
            <w:proofErr w:type="spellStart"/>
            <w:r w:rsidRPr="009F409E">
              <w:rPr>
                <w:rFonts w:ascii="Verdana" w:hAnsi="Verdana" w:cs="Verdana"/>
                <w:lang w:val="de-LI"/>
              </w:rPr>
              <w:t>gsm</w:t>
            </w:r>
            <w:proofErr w:type="spellEnd"/>
            <w:r w:rsidRPr="009F409E">
              <w:rPr>
                <w:rFonts w:ascii="Verdana" w:hAnsi="Verdana" w:cs="Verdana"/>
                <w:lang w:val="de-LI"/>
              </w:rPr>
              <w:t>:</w:t>
            </w:r>
          </w:p>
          <w:p w14:paraId="40874884" w14:textId="77777777" w:rsidR="006A75D9" w:rsidRPr="009F409E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lang w:val="de-LI"/>
              </w:rPr>
            </w:pPr>
            <w:proofErr w:type="spellStart"/>
            <w:r w:rsidRPr="009F409E">
              <w:rPr>
                <w:rFonts w:ascii="Verdana" w:hAnsi="Verdana" w:cs="Verdana"/>
                <w:lang w:val="de-LI"/>
              </w:rPr>
              <w:t>e-mail</w:t>
            </w:r>
            <w:proofErr w:type="spellEnd"/>
            <w:r w:rsidRPr="009F409E">
              <w:rPr>
                <w:rFonts w:ascii="Verdana" w:hAnsi="Verdana" w:cs="Verdana"/>
                <w:lang w:val="de-LI"/>
              </w:rPr>
              <w:t>:</w:t>
            </w:r>
          </w:p>
          <w:p w14:paraId="20F5C453" w14:textId="77777777" w:rsidR="006A75D9" w:rsidRPr="009F409E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lang w:val="de-LI"/>
              </w:rPr>
            </w:pPr>
          </w:p>
        </w:tc>
      </w:tr>
      <w:tr w:rsidR="006A75D9" w14:paraId="6EE9C5C4" w14:textId="77777777">
        <w:tc>
          <w:tcPr>
            <w:tcW w:w="9620" w:type="dxa"/>
          </w:tcPr>
          <w:p w14:paraId="402BAA3E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Fødsels- og </w:t>
            </w:r>
            <w:proofErr w:type="spellStart"/>
            <w:r>
              <w:rPr>
                <w:rFonts w:ascii="Verdana" w:hAnsi="Verdana" w:cs="Verdana"/>
              </w:rPr>
              <w:t>navneregistering</w:t>
            </w:r>
            <w:proofErr w:type="spellEnd"/>
            <w:r>
              <w:rPr>
                <w:rFonts w:ascii="Verdana" w:hAnsi="Verdana" w:cs="Verdana"/>
              </w:rPr>
              <w:t xml:space="preserve"> (sted, dato):</w:t>
            </w:r>
          </w:p>
          <w:p w14:paraId="662EE5C3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sz w:val="16"/>
                <w:szCs w:val="16"/>
              </w:rPr>
            </w:pPr>
          </w:p>
          <w:p w14:paraId="3031507E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(Kirken skal have kopi af navneregistrering)</w:t>
            </w:r>
          </w:p>
        </w:tc>
      </w:tr>
      <w:tr w:rsidR="006A75D9" w14:paraId="54F76DDA" w14:textId="77777777">
        <w:tc>
          <w:tcPr>
            <w:tcW w:w="9620" w:type="dxa"/>
          </w:tcPr>
          <w:p w14:paraId="1954E1CC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Planlagt konfirmationskirke:</w:t>
            </w:r>
          </w:p>
          <w:p w14:paraId="686710AB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14:paraId="2DACA45C" w14:textId="77777777">
        <w:tc>
          <w:tcPr>
            <w:tcW w:w="9620" w:type="dxa"/>
          </w:tcPr>
          <w:p w14:paraId="333E1618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Evt. dåb (sted, dato)</w:t>
            </w:r>
          </w:p>
          <w:p w14:paraId="6FE25EA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sz w:val="16"/>
                <w:szCs w:val="16"/>
              </w:rPr>
            </w:pPr>
          </w:p>
          <w:p w14:paraId="5A55EE8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(kirken skal have kopi af dåbsattest)</w:t>
            </w:r>
          </w:p>
        </w:tc>
      </w:tr>
      <w:tr w:rsidR="006A75D9" w14:paraId="78AD06F4" w14:textId="77777777">
        <w:tc>
          <w:tcPr>
            <w:tcW w:w="9620" w:type="dxa"/>
          </w:tcPr>
          <w:p w14:paraId="532A25CD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Skole og klasse:</w:t>
            </w:r>
          </w:p>
          <w:p w14:paraId="12F9152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14:paraId="09804CB5" w14:textId="77777777">
        <w:tc>
          <w:tcPr>
            <w:tcW w:w="9620" w:type="dxa"/>
          </w:tcPr>
          <w:p w14:paraId="20F0A8AB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Klasselærer:</w:t>
            </w:r>
          </w:p>
          <w:p w14:paraId="4B835C7F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14:paraId="447C3D39" w14:textId="77777777">
        <w:tc>
          <w:tcPr>
            <w:tcW w:w="9620" w:type="dxa"/>
          </w:tcPr>
          <w:p w14:paraId="1A0B63B1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Konfirmanden bor hos: </w:t>
            </w:r>
          </w:p>
          <w:p w14:paraId="41FC500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 mor og far</w:t>
            </w:r>
          </w:p>
          <w:p w14:paraId="0796BE0A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 mor</w:t>
            </w:r>
          </w:p>
          <w:p w14:paraId="3D05408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 far</w:t>
            </w:r>
          </w:p>
          <w:p w14:paraId="67370308" w14:textId="2FC944CE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___andre</w:t>
            </w:r>
          </w:p>
        </w:tc>
      </w:tr>
      <w:tr w:rsidR="006A75D9" w14:paraId="4E6D62AD" w14:textId="77777777">
        <w:tc>
          <w:tcPr>
            <w:tcW w:w="9620" w:type="dxa"/>
          </w:tcPr>
          <w:p w14:paraId="6D457C1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Forældres/Forældremyndighedsindehavers navn og adresse:</w:t>
            </w:r>
          </w:p>
          <w:p w14:paraId="1DB643AB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(adresse kun hvis den er forskellig fra konfirmandens adresse)</w:t>
            </w:r>
          </w:p>
          <w:p w14:paraId="744EAB58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09103FF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4F7296E9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Tlf.:</w:t>
            </w:r>
          </w:p>
          <w:p w14:paraId="7A143A9D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gsm:</w:t>
            </w:r>
          </w:p>
          <w:p w14:paraId="75198E4C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e-mail:</w:t>
            </w:r>
          </w:p>
          <w:p w14:paraId="7074DDC9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B06854" w14:paraId="53E201EB" w14:textId="77777777">
        <w:tc>
          <w:tcPr>
            <w:tcW w:w="9620" w:type="dxa"/>
          </w:tcPr>
          <w:p w14:paraId="3B0E5150" w14:textId="757F5A64" w:rsidR="00B06854" w:rsidRDefault="00B06854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Samtykke til kirkens brug af fotos med konfirmanden: JA / NEJ</w:t>
            </w:r>
          </w:p>
          <w:p w14:paraId="0231C486" w14:textId="77777777" w:rsidR="00B06854" w:rsidRDefault="00B06854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2439AE57" w14:textId="081F31E1" w:rsidR="00B06854" w:rsidRDefault="00B06854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Forældreunderskrift:</w:t>
            </w:r>
          </w:p>
        </w:tc>
      </w:tr>
      <w:tr w:rsidR="006A75D9" w14:paraId="73CFA83A" w14:textId="77777777">
        <w:tc>
          <w:tcPr>
            <w:tcW w:w="9620" w:type="dxa"/>
          </w:tcPr>
          <w:p w14:paraId="556F6E0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Evt. særlige oplysninger:</w:t>
            </w:r>
          </w:p>
          <w:p w14:paraId="2EDCBA9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(sygdom, medicin etc.)</w:t>
            </w:r>
          </w:p>
          <w:p w14:paraId="64EF0799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39FECE11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7F343D49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122014EE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</w:tbl>
    <w:p w14:paraId="0075BB00" w14:textId="77777777" w:rsidR="006A75D9" w:rsidRDefault="006A75D9" w:rsidP="00611CF5">
      <w:pPr>
        <w:tabs>
          <w:tab w:val="left" w:pos="3119"/>
          <w:tab w:val="left" w:pos="6237"/>
        </w:tabs>
      </w:pPr>
    </w:p>
    <w:sectPr w:rsidR="006A75D9" w:rsidSect="00611CF5">
      <w:pgSz w:w="12240" w:h="15840"/>
      <w:pgMar w:top="1135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96A17"/>
    <w:rsid w:val="00060AA1"/>
    <w:rsid w:val="0009290F"/>
    <w:rsid w:val="00103A3D"/>
    <w:rsid w:val="00113001"/>
    <w:rsid w:val="00196A17"/>
    <w:rsid w:val="003734C7"/>
    <w:rsid w:val="003A72BD"/>
    <w:rsid w:val="00611CF5"/>
    <w:rsid w:val="006141AA"/>
    <w:rsid w:val="00663432"/>
    <w:rsid w:val="006A75D9"/>
    <w:rsid w:val="00794F85"/>
    <w:rsid w:val="00815C42"/>
    <w:rsid w:val="00953A90"/>
    <w:rsid w:val="009F409E"/>
    <w:rsid w:val="00B06854"/>
    <w:rsid w:val="00B156CD"/>
    <w:rsid w:val="00B44D12"/>
    <w:rsid w:val="00B513E0"/>
    <w:rsid w:val="00B60E7F"/>
    <w:rsid w:val="00C55F3A"/>
    <w:rsid w:val="00D41472"/>
    <w:rsid w:val="00DA1683"/>
    <w:rsid w:val="00E0732B"/>
    <w:rsid w:val="00E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EF611"/>
  <w15:docId w15:val="{5FF574EF-5B87-4377-8721-CCF2A6B2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0F"/>
    <w:rPr>
      <w:rFonts w:ascii="Palatino" w:hAnsi="Palatino" w:cs="Palatin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1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A3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603</Characters>
  <Application>Microsoft Office Word</Application>
  <DocSecurity>0</DocSecurity>
  <Lines>50</Lines>
  <Paragraphs>32</Paragraphs>
  <ScaleCrop>false</ScaleCrop>
  <Company>DKB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Konfirmand 2005-2006</dc:title>
  <dc:creator>Per Melhof</dc:creator>
  <cp:lastModifiedBy>TOFT Torben (COMP)</cp:lastModifiedBy>
  <cp:revision>2</cp:revision>
  <cp:lastPrinted>2005-09-13T15:17:00Z</cp:lastPrinted>
  <dcterms:created xsi:type="dcterms:W3CDTF">2024-06-11T15:48:00Z</dcterms:created>
  <dcterms:modified xsi:type="dcterms:W3CDTF">2024-06-11T15:48:00Z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2024-06-11T15:48:12Z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de09d7a3-20d6-44cc-92f7-4d22e2782ea0</vt:lpwstr>
  </property>
  <property fmtid="{D5CDD505-2E9C-101B-9397-08002B2CF9AE}" pid="8" name="MSIP_Label_6bd9ddd1-4d20-43f6-abfa-fc3c07406f94_ContentBits">
    <vt:lpwstr>0</vt:lpwstr>
  </property>
</Properties>
</file>